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2097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VINCENT ESTIGOY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July 30-August 05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WELDER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52.50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300.00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640.00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2018-08-05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