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2101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866DC20C-3FE9-453C-9063-90EF412DBEA2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13-August 19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PINTOR SKILLED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200.00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2450.00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2018-08-19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