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303D2DBD-AC31-446D-9C5D-6698A62E816C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