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4383D21C-63EE-406E-83BF-064A0DED4CFD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