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8E1C0FDD-6643-4D4C-BFB5-A0ECFCBA9466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