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8D7497CA-2569-49BA-8A2F-AF6E8BCE01FF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