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BEC86248-2A4D-48A3-83D2-CF7D19D2E339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2250.00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