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F317F5B3-7A53-4205-A155-69AD0E7A953B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2250.00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