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038ED098-CE0A-4E7A-818A-761C62F98529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