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065E9744-54EF-4FDF-BF1F-00A474200698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