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1D890F41-FAAD-4CCB-BCE4-A7337DB895DE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