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5B36E16B-0BA0-4B8A-9592-18A67246DF10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