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A381A69F-BED6-435A-9406-3C1D3B98E59E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