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D2BC84A9-E5D7-456C-A609-61892C986192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