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3026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F63FD6CB-0212-4353-BC83-23EBED90A66A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306.25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2756.25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