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1F6E1197-3166-4028-B90D-B687FBC7BFFA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250.00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1850.00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