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6167CA39-E7FE-45AE-9260-7C5BC7CE7DC2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