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55C2184E-7DD3-41C8-B863-C3B67560F528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