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681C30EC-2748-4C74-8B10-4AC56031A062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