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959F9CBA-3FC6-476D-BDAC-4319015E3F31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