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1048757C-F30B-415C-B547-FD3756FDF00B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1100.00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