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32DA0387-7F62-43A6-8836-039C272EF6BA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