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451B83FB-58B0-4ED1-BF8F-F8F809BCDEA1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