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66075497-EFB6-470C-B031-9A8EDBF89C00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