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6951E028-3B1A-472D-A5BC-C21634C93315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