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3101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9E5BC84C-FFA8-40A4-BFEE-B1B9BD0F64E5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100.00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1100.00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1750.00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