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AFB486C7-5937-4FE3-99BB-9247D82AE801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