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E4A177C9-9DFA-4EB1-99BF-EAF3459B146D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1100.00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