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19CCEA8E-D869-49BC-B91C-CA0A64788583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