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3129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7ED161A1-6F95-4155-9C90-BAFAE4655AFC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100.00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1600.00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