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3129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BE510005-485E-43EA-A638-9852AC44EF6F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100.00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1600.00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