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3129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D369CF23-DA4F-41F0-8FD8-FBC5E3EB3EAB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500.00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100.00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6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1600.00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