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86DA285C-6D7E-4AD6-987F-B1A49C3E82D4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