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908B9A58-D25C-4B01-9CC5-8C955353F0E3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