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96E8956D-4AD9-44EC-A1D1-AC9CA6A08B4F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