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CFF3510D-6BF5-4264-8573-67D2B298291A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