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150587BB-A9B6-4AF3-9FE0-EFFE8AF13A82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