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2435B0F4-D94F-4FD9-B07E-C85605169652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