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4492C287-473E-48AA-BF7D-B312CC39EC7C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