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59D304EB-2C0F-4CA2-861C-4FFC5C47FAE5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2250.00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