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3026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0D4CBBED-7D25-4B28-B1EC-06C61092FEAE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306.25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0.875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7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2756.25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