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10588ABD-A8AF-4662-88AA-2115F983D621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