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10B41607-202D-47B5-96F4-C7919778EF83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