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ADD33790-CE6A-45CB-8CC5-C5AA94A92FF6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