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3D4329CD-6CE8-4741-B65B-3D472F0F1929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