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43C30823-87D5-479E-BBCD-2F50C471B96B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