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603A105F-0451-4068-BF14-6D326B815BD5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