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6D34BF1D-B082-4BE4-93A8-464E393539EF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