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9451FD19-5BF9-42F4-8671-A30CB36957D1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