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FE5DEB7E-450E-4CF8-B103-2C039FDB1269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